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DE0FC" w14:textId="77777777" w:rsidR="002D4A6D" w:rsidRPr="002D4A6D" w:rsidRDefault="002D4A6D" w:rsidP="002D4A6D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  <w:bookmarkStart w:id="0" w:name="_GoBack"/>
      <w:bookmarkEnd w:id="0"/>
      <w:r w:rsidRPr="002D4A6D">
        <w:rPr>
          <w:rFonts w:ascii="Velvenda Cooler" w:hAnsi="Velvenda Cooler" w:cs="Velvenda Cooler"/>
          <w:b/>
          <w:color w:val="000000"/>
          <w:sz w:val="24"/>
          <w:szCs w:val="24"/>
        </w:rPr>
        <w:t>David Anointed King</w:t>
      </w:r>
      <w:r w:rsidRPr="002D4A6D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Pr="002D4A6D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Name </w:t>
      </w:r>
      <w:sdt>
        <w:sdtPr>
          <w:rPr>
            <w:rFonts w:ascii="Velvenda Cooler" w:hAnsi="Velvenda Cooler" w:cs="Velvenda Cooler"/>
            <w:b/>
            <w:color w:val="000000"/>
            <w:sz w:val="24"/>
            <w:szCs w:val="24"/>
          </w:rPr>
          <w:id w:val="-470058663"/>
          <w:placeholder>
            <w:docPart w:val="C12159592420C54897D6241132CC6C7B"/>
          </w:placeholder>
          <w:showingPlcHdr/>
        </w:sdtPr>
        <w:sdtEndPr/>
        <w:sdtContent>
          <w:r w:rsidRPr="002D4A6D">
            <w:rPr>
              <w:rStyle w:val="PlaceholderText"/>
              <w:sz w:val="24"/>
              <w:szCs w:val="24"/>
            </w:rPr>
            <w:t>Click here to enter text.</w:t>
          </w:r>
        </w:sdtContent>
      </w:sdt>
    </w:p>
    <w:p w14:paraId="747CCDBB" w14:textId="77777777" w:rsidR="002D4A6D" w:rsidRPr="002D4A6D" w:rsidRDefault="002D4A6D" w:rsidP="002D4A6D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  <w:r w:rsidRPr="002D4A6D">
        <w:rPr>
          <w:rFonts w:ascii="Velvenda Cooler" w:hAnsi="Velvenda Cooler" w:cs="Velvenda Cooler"/>
          <w:b/>
          <w:color w:val="000000"/>
          <w:sz w:val="24"/>
          <w:szCs w:val="24"/>
        </w:rPr>
        <w:t>6</w:t>
      </w:r>
      <w:r w:rsidRPr="002D4A6D">
        <w:rPr>
          <w:rFonts w:ascii="Velvenda Cooler" w:hAnsi="Velvenda Cooler" w:cs="Velvenda Cooler"/>
          <w:b/>
          <w:color w:val="000000"/>
          <w:sz w:val="24"/>
          <w:szCs w:val="24"/>
          <w:vertAlign w:val="superscript"/>
        </w:rPr>
        <w:t>th</w:t>
      </w:r>
      <w:r w:rsidRPr="002D4A6D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 Grade Old Testament</w:t>
      </w:r>
    </w:p>
    <w:p w14:paraId="72ED62E3" w14:textId="77777777" w:rsidR="00BB41E8" w:rsidRPr="002D4A6D" w:rsidRDefault="002D4A6D">
      <w:pPr>
        <w:rPr>
          <w:sz w:val="24"/>
          <w:szCs w:val="24"/>
        </w:rPr>
      </w:pPr>
      <w:r w:rsidRPr="002D4A6D">
        <w:rPr>
          <w:sz w:val="24"/>
          <w:szCs w:val="24"/>
        </w:rPr>
        <w:t>S.O.A.P. Bible Discussion Format</w:t>
      </w:r>
    </w:p>
    <w:p w14:paraId="17F7844C" w14:textId="77777777" w:rsidR="002D4A6D" w:rsidRPr="002D4A6D" w:rsidRDefault="002D4A6D">
      <w:pPr>
        <w:rPr>
          <w:sz w:val="24"/>
          <w:szCs w:val="24"/>
        </w:rPr>
      </w:pPr>
      <w:r w:rsidRPr="002D4A6D">
        <w:rPr>
          <w:sz w:val="24"/>
          <w:szCs w:val="24"/>
        </w:rPr>
        <w:t>Together we will read 1 Samuel 16</w:t>
      </w:r>
    </w:p>
    <w:p w14:paraId="0D9B0565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t>SCRIPTURE:</w:t>
      </w:r>
    </w:p>
    <w:p w14:paraId="0F2AA67F" w14:textId="77777777" w:rsidR="002D4A6D" w:rsidRDefault="002D4A6D">
      <w:pPr>
        <w:rPr>
          <w:sz w:val="24"/>
          <w:szCs w:val="24"/>
        </w:rPr>
      </w:pPr>
      <w:r w:rsidRPr="002D4A6D">
        <w:rPr>
          <w:sz w:val="24"/>
          <w:szCs w:val="24"/>
        </w:rPr>
        <w:t>What catches your eye in this section of scripture?</w:t>
      </w: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words</w:t>
      </w:r>
      <w:proofErr w:type="gramEnd"/>
      <w:r>
        <w:rPr>
          <w:sz w:val="24"/>
          <w:szCs w:val="24"/>
        </w:rPr>
        <w:t>, images, etc.)</w:t>
      </w:r>
    </w:p>
    <w:p w14:paraId="72420F74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1"/>
    </w:p>
    <w:p w14:paraId="6B57D39E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t>OBSERVATION:</w:t>
      </w:r>
    </w:p>
    <w:p w14:paraId="235E459E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t>What is God saying to us? (</w:t>
      </w:r>
      <w:proofErr w:type="gramStart"/>
      <w:r>
        <w:rPr>
          <w:sz w:val="24"/>
          <w:szCs w:val="24"/>
        </w:rPr>
        <w:t>put</w:t>
      </w:r>
      <w:proofErr w:type="gramEnd"/>
      <w:r>
        <w:rPr>
          <w:sz w:val="24"/>
          <w:szCs w:val="24"/>
        </w:rPr>
        <w:t xml:space="preserve"> it in your own words)</w:t>
      </w:r>
    </w:p>
    <w:p w14:paraId="72A1838E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"/>
    </w:p>
    <w:p w14:paraId="3940D187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t>APPLICATION:</w:t>
      </w:r>
    </w:p>
    <w:p w14:paraId="06B2F419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t>How does it apply to you?</w:t>
      </w:r>
    </w:p>
    <w:p w14:paraId="1A4B2492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"/>
    </w:p>
    <w:p w14:paraId="4FC6C570" w14:textId="0183EBE9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t xml:space="preserve">PRAYER: Please complete this after our discussion.  </w:t>
      </w:r>
      <w:r w:rsidR="006D0D54">
        <w:rPr>
          <w:sz w:val="24"/>
          <w:szCs w:val="24"/>
        </w:rPr>
        <w:t xml:space="preserve">Please write a prayer that helps you apply what you have learned in this portion of scripture to your life.  </w:t>
      </w:r>
      <w:r>
        <w:rPr>
          <w:sz w:val="24"/>
          <w:szCs w:val="24"/>
        </w:rPr>
        <w:t>This portion of your assignment will be graded.</w:t>
      </w:r>
      <w:r w:rsidR="00DF2507">
        <w:rPr>
          <w:sz w:val="24"/>
          <w:szCs w:val="24"/>
        </w:rPr>
        <w:t xml:space="preserve"> (1 Samuel 16:7 would be good to focus on here!)</w:t>
      </w:r>
    </w:p>
    <w:p w14:paraId="17912FB5" w14:textId="77777777" w:rsidR="002D4A6D" w:rsidRDefault="002D4A6D">
      <w:pPr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4"/>
    </w:p>
    <w:p w14:paraId="37DFFA50" w14:textId="77777777" w:rsidR="002D4A6D" w:rsidRPr="002D4A6D" w:rsidRDefault="002D4A6D">
      <w:pPr>
        <w:rPr>
          <w:sz w:val="24"/>
          <w:szCs w:val="24"/>
        </w:rPr>
      </w:pPr>
    </w:p>
    <w:p w14:paraId="26929473" w14:textId="77777777" w:rsidR="002D4A6D" w:rsidRDefault="002D4A6D">
      <w:pPr>
        <w:rPr>
          <w:sz w:val="24"/>
          <w:szCs w:val="24"/>
        </w:rPr>
      </w:pPr>
    </w:p>
    <w:sectPr w:rsidR="002D4A6D" w:rsidSect="007716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lvenda Cooler">
    <w:altName w:val="Times New Roman"/>
    <w:charset w:val="00"/>
    <w:family w:val="auto"/>
    <w:pitch w:val="variable"/>
    <w:sig w:usb0="00000001" w:usb1="0000000A" w:usb2="00000000" w:usb3="00000000" w:csb0="0000011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6D"/>
    <w:rsid w:val="002D4A6D"/>
    <w:rsid w:val="006D0D54"/>
    <w:rsid w:val="007716AF"/>
    <w:rsid w:val="00BB41E8"/>
    <w:rsid w:val="00DF2507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EFC9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A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4A6D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A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4A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glossaryDocument" Target="glossary/document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2159592420C54897D6241132CC6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6A809-AE58-7646-BF4D-9F435C00A9D9}"/>
      </w:docPartPr>
      <w:docPartBody>
        <w:p w:rsidR="00001637" w:rsidRDefault="006019E4" w:rsidP="006019E4">
          <w:pPr>
            <w:pStyle w:val="C12159592420C54897D6241132CC6C7B"/>
          </w:pPr>
          <w:r w:rsidRPr="0077386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lvenda Cooler">
    <w:altName w:val="Times New Roman"/>
    <w:charset w:val="00"/>
    <w:family w:val="auto"/>
    <w:pitch w:val="variable"/>
    <w:sig w:usb0="00000001" w:usb1="0000000A" w:usb2="00000000" w:usb3="00000000" w:csb0="0000011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9E4"/>
    <w:rsid w:val="00001637"/>
    <w:rsid w:val="0060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9E4"/>
    <w:rPr>
      <w:color w:val="808080"/>
    </w:rPr>
  </w:style>
  <w:style w:type="paragraph" w:customStyle="1" w:styleId="C12159592420C54897D6241132CC6C7B">
    <w:name w:val="C12159592420C54897D6241132CC6C7B"/>
    <w:rsid w:val="006019E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9E4"/>
    <w:rPr>
      <w:color w:val="808080"/>
    </w:rPr>
  </w:style>
  <w:style w:type="paragraph" w:customStyle="1" w:styleId="C12159592420C54897D6241132CC6C7B">
    <w:name w:val="C12159592420C54897D6241132CC6C7B"/>
    <w:rsid w:val="006019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576</Characters>
  <Application>Microsoft Macintosh Word</Application>
  <DocSecurity>0</DocSecurity>
  <Lines>4</Lines>
  <Paragraphs>1</Paragraphs>
  <ScaleCrop>false</ScaleCrop>
  <Company>First Immanuel Lutheran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4</cp:revision>
  <dcterms:created xsi:type="dcterms:W3CDTF">2014-04-04T01:50:00Z</dcterms:created>
  <dcterms:modified xsi:type="dcterms:W3CDTF">2014-04-05T17:01:00Z</dcterms:modified>
</cp:coreProperties>
</file>